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46" w:rsidRDefault="00233D46" w:rsidP="004F2701">
      <w:pPr>
        <w:pStyle w:val="TidakAdaSpasi"/>
        <w:rPr>
          <w:rFonts w:asciiTheme="minorBidi" w:hAnsiTheme="minorBidi"/>
          <w:b/>
          <w:bCs/>
          <w:szCs w:val="24"/>
          <w:lang w:val="en-US"/>
        </w:rPr>
      </w:pPr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190C6E5A" wp14:editId="0CF22DAB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758825" cy="774065"/>
            <wp:effectExtent l="0" t="0" r="0" b="0"/>
            <wp:wrapTight wrapText="bothSides">
              <wp:wrapPolygon edited="0">
                <wp:start x="8676" y="0"/>
                <wp:lineTo x="0" y="7442"/>
                <wp:lineTo x="0" y="10100"/>
                <wp:lineTo x="2711" y="21263"/>
                <wp:lineTo x="18437" y="21263"/>
                <wp:lineTo x="18979" y="21263"/>
                <wp:lineTo x="21148" y="10100"/>
                <wp:lineTo x="21148" y="7442"/>
                <wp:lineTo x="12472" y="0"/>
                <wp:lineTo x="8676" y="0"/>
              </wp:wrapPolygon>
            </wp:wrapTight>
            <wp:docPr id="14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01" w:rsidRPr="00B317D1" w:rsidRDefault="004F2701" w:rsidP="004F2701">
      <w:pPr>
        <w:spacing w:after="0" w:line="240" w:lineRule="auto"/>
        <w:ind w:left="1440" w:right="360"/>
        <w:jc w:val="center"/>
        <w:rPr>
          <w:b/>
        </w:rPr>
      </w:pPr>
      <w:r w:rsidRPr="00B317D1">
        <w:rPr>
          <w:b/>
        </w:rPr>
        <w:t>KEMENTERIAN AGAMA RI</w:t>
      </w:r>
    </w:p>
    <w:p w:rsidR="004F2701" w:rsidRPr="00B317D1" w:rsidRDefault="004F2701" w:rsidP="004F2701">
      <w:pPr>
        <w:spacing w:after="0" w:line="240" w:lineRule="auto"/>
        <w:ind w:left="1440" w:right="360"/>
        <w:jc w:val="center"/>
        <w:rPr>
          <w:b/>
        </w:rPr>
      </w:pPr>
      <w:r w:rsidRPr="00B317D1">
        <w:rPr>
          <w:b/>
        </w:rPr>
        <w:t>KANTOR KABUPATEN BLITAR</w:t>
      </w:r>
    </w:p>
    <w:p w:rsidR="004F2701" w:rsidRPr="00B317D1" w:rsidRDefault="004F2701" w:rsidP="004F2701">
      <w:pPr>
        <w:spacing w:after="0" w:line="240" w:lineRule="auto"/>
        <w:ind w:left="1440" w:right="360"/>
        <w:jc w:val="center"/>
        <w:rPr>
          <w:b/>
        </w:rPr>
      </w:pPr>
      <w:r w:rsidRPr="00B317D1">
        <w:rPr>
          <w:b/>
        </w:rPr>
        <w:t xml:space="preserve">KELOMPOK KERJA PENGAWAS  </w:t>
      </w:r>
      <w:r w:rsidR="003F0FE6">
        <w:rPr>
          <w:b/>
          <w:lang w:val="en-US"/>
        </w:rPr>
        <w:t xml:space="preserve">PAI </w:t>
      </w:r>
      <w:r w:rsidRPr="00B317D1">
        <w:rPr>
          <w:b/>
        </w:rPr>
        <w:t>(POKJAWAS</w:t>
      </w:r>
      <w:r w:rsidR="003F0FE6">
        <w:rPr>
          <w:b/>
          <w:lang w:val="en-US"/>
        </w:rPr>
        <w:t xml:space="preserve"> PAI</w:t>
      </w:r>
      <w:r w:rsidRPr="00B317D1">
        <w:rPr>
          <w:b/>
        </w:rPr>
        <w:t>)</w:t>
      </w:r>
    </w:p>
    <w:p w:rsidR="000A70A5" w:rsidRPr="004F2701" w:rsidRDefault="004F2701" w:rsidP="004F2701">
      <w:pPr>
        <w:spacing w:after="0" w:line="240" w:lineRule="auto"/>
        <w:ind w:left="360" w:right="360"/>
        <w:jc w:val="center"/>
        <w:rPr>
          <w:b/>
          <w:lang w:val="en-US"/>
        </w:rPr>
      </w:pPr>
      <w:r>
        <w:rPr>
          <w:b/>
        </w:rPr>
        <w:t xml:space="preserve">Jl. A. Yani No. 103 </w:t>
      </w:r>
      <w:r w:rsidRPr="00BB76BD">
        <w:rPr>
          <w:b/>
        </w:rPr>
        <w:t>Telp. 0342-801221 Fax. 0342-801381</w:t>
      </w:r>
      <w:r>
        <w:rPr>
          <w:b/>
        </w:rPr>
        <w:t xml:space="preserve">  BLITAR</w:t>
      </w:r>
    </w:p>
    <w:p w:rsidR="00233D46" w:rsidRDefault="009356CD" w:rsidP="00754370">
      <w:pPr>
        <w:pStyle w:val="TidakAdaSpasi"/>
        <w:spacing w:before="100" w:beforeAutospacing="1"/>
        <w:jc w:val="center"/>
        <w:rPr>
          <w:rFonts w:asciiTheme="minorBidi" w:hAnsiTheme="minorBidi"/>
          <w:b/>
          <w:bCs/>
          <w:szCs w:val="24"/>
          <w:lang w:val="en-US"/>
        </w:rPr>
      </w:pPr>
      <w:r>
        <w:rPr>
          <w:rFonts w:asciiTheme="minorBidi" w:hAnsiTheme="minorBidi"/>
          <w:noProof/>
          <w:sz w:val="16"/>
          <w:szCs w:val="16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46990</wp:posOffset>
                </wp:positionV>
                <wp:extent cx="6170295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02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3E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4.25pt;margin-top:3.7pt;width:485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" strokeweight="1.5pt">
                <o:lock v:ext="edit" shapetype="f"/>
              </v:shape>
            </w:pict>
          </mc:Fallback>
        </mc:AlternateContent>
      </w:r>
      <w:r w:rsidR="00233D46" w:rsidRPr="00C93D59">
        <w:rPr>
          <w:rFonts w:asciiTheme="minorBidi" w:hAnsiTheme="minorBidi"/>
          <w:b/>
          <w:bCs/>
          <w:szCs w:val="24"/>
          <w:lang w:val="en-US"/>
        </w:rPr>
        <w:t>INSTRUMEN MANAJERIAL PENDIDIKAN AGAMA</w:t>
      </w:r>
    </w:p>
    <w:p w:rsidR="00233D46" w:rsidRPr="00C93D59" w:rsidRDefault="00233D46" w:rsidP="00754370">
      <w:pPr>
        <w:pStyle w:val="TidakAdaSpasi"/>
        <w:jc w:val="center"/>
        <w:rPr>
          <w:rFonts w:asciiTheme="minorBidi" w:hAnsiTheme="minorBidi"/>
          <w:b/>
          <w:bCs/>
          <w:szCs w:val="24"/>
          <w:lang w:val="en-US"/>
        </w:rPr>
      </w:pPr>
      <w:r>
        <w:rPr>
          <w:rFonts w:asciiTheme="minorBidi" w:hAnsiTheme="minorBidi"/>
          <w:b/>
          <w:bCs/>
          <w:szCs w:val="24"/>
          <w:lang w:val="en-US"/>
        </w:rPr>
        <w:t>TA</w:t>
      </w:r>
      <w:r w:rsidRPr="00C93D59">
        <w:rPr>
          <w:rFonts w:asciiTheme="minorBidi" w:hAnsiTheme="minorBidi"/>
          <w:b/>
          <w:bCs/>
          <w:szCs w:val="24"/>
          <w:lang w:val="en-US"/>
        </w:rPr>
        <w:t>HUN PELAJARAN 2019/2020</w:t>
      </w:r>
    </w:p>
    <w:p w:rsidR="000A70A5" w:rsidRPr="00C93D59" w:rsidRDefault="000A70A5" w:rsidP="004F2701">
      <w:pPr>
        <w:pStyle w:val="TidakAdaSpasi"/>
        <w:spacing w:line="360" w:lineRule="auto"/>
        <w:rPr>
          <w:rFonts w:asciiTheme="minorBidi" w:hAnsiTheme="minorBidi"/>
          <w:sz w:val="16"/>
          <w:szCs w:val="16"/>
          <w:lang w:val="en-US"/>
        </w:rPr>
      </w:pPr>
    </w:p>
    <w:p w:rsidR="000A70A5" w:rsidRPr="00DE5EE9" w:rsidRDefault="000A70A5" w:rsidP="00C93D59">
      <w:pPr>
        <w:pStyle w:val="TidakAdaSpasi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DATA SEKOLAH</w:t>
      </w:r>
    </w:p>
    <w:p w:rsidR="000A70A5" w:rsidRPr="00DE5EE9" w:rsidRDefault="000A70A5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Nama Sekolah</w:t>
      </w:r>
      <w:r w:rsidRPr="00DE5EE9">
        <w:rPr>
          <w:rFonts w:asciiTheme="minorBidi" w:hAnsiTheme="minorBidi"/>
          <w:sz w:val="20"/>
          <w:szCs w:val="20"/>
          <w:lang w:val="en-US"/>
        </w:rPr>
        <w:tab/>
        <w:t>:</w:t>
      </w:r>
      <w:r w:rsidR="009902BE" w:rsidRPr="00DE5EE9">
        <w:rPr>
          <w:rFonts w:asciiTheme="minorBidi" w:hAnsiTheme="minorBidi"/>
          <w:sz w:val="20"/>
          <w:szCs w:val="20"/>
        </w:rPr>
        <w:t xml:space="preserve"> UPT SD Negeri </w:t>
      </w:r>
      <w:r w:rsidR="00AB5F42">
        <w:rPr>
          <w:rFonts w:asciiTheme="minorBidi" w:hAnsiTheme="minorBidi"/>
          <w:sz w:val="20"/>
          <w:szCs w:val="20"/>
        </w:rPr>
        <w:t>Tamabakan 01</w:t>
      </w:r>
    </w:p>
    <w:p w:rsidR="00CE3BC5" w:rsidRPr="00DE5EE9" w:rsidRDefault="00CE3BC5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Status Sekolah</w:t>
      </w:r>
      <w:r w:rsidRPr="00DE5EE9">
        <w:rPr>
          <w:rFonts w:asciiTheme="minorBidi" w:hAnsiTheme="minorBidi"/>
          <w:sz w:val="20"/>
          <w:szCs w:val="20"/>
          <w:lang w:val="en-US"/>
        </w:rPr>
        <w:tab/>
        <w:t xml:space="preserve">: NEGERI </w:t>
      </w:r>
    </w:p>
    <w:p w:rsidR="00CE3BC5" w:rsidRPr="00DE5EE9" w:rsidRDefault="009902BE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Status Akreditasi/Th.</w:t>
      </w:r>
      <w:r w:rsidRPr="00DE5EE9">
        <w:rPr>
          <w:rFonts w:asciiTheme="minorBidi" w:hAnsiTheme="minorBidi"/>
          <w:sz w:val="20"/>
          <w:szCs w:val="20"/>
          <w:lang w:val="en-US"/>
        </w:rPr>
        <w:tab/>
        <w:t>:</w:t>
      </w:r>
      <w:r w:rsidR="00E90F77" w:rsidRPr="00DE5EE9">
        <w:rPr>
          <w:rFonts w:asciiTheme="minorBidi" w:hAnsiTheme="minorBidi"/>
          <w:sz w:val="20"/>
          <w:szCs w:val="20"/>
        </w:rPr>
        <w:t xml:space="preserve">  </w:t>
      </w:r>
      <w:r w:rsidRPr="00DE5EE9">
        <w:rPr>
          <w:rFonts w:asciiTheme="minorBidi" w:hAnsiTheme="minorBidi"/>
          <w:sz w:val="20"/>
          <w:szCs w:val="20"/>
        </w:rPr>
        <w:t>A / 2019</w:t>
      </w:r>
    </w:p>
    <w:p w:rsidR="00CE3BC5" w:rsidRPr="00DE5EE9" w:rsidRDefault="00E90F77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Alamat Sekolah</w:t>
      </w:r>
      <w:r w:rsidRPr="00DE5EE9">
        <w:rPr>
          <w:rFonts w:asciiTheme="minorBidi" w:hAnsiTheme="minorBidi"/>
          <w:sz w:val="20"/>
          <w:szCs w:val="20"/>
          <w:lang w:val="en-US"/>
        </w:rPr>
        <w:tab/>
        <w:t>:</w:t>
      </w:r>
      <w:r w:rsidRPr="00DE5EE9">
        <w:rPr>
          <w:rFonts w:asciiTheme="minorBidi" w:hAnsiTheme="minorBidi"/>
          <w:sz w:val="20"/>
          <w:szCs w:val="20"/>
        </w:rPr>
        <w:t xml:space="preserve"> </w:t>
      </w:r>
      <w:r w:rsidR="009659C6" w:rsidRPr="00DE5EE9">
        <w:rPr>
          <w:rFonts w:asciiTheme="minorBidi" w:hAnsiTheme="minorBidi"/>
          <w:sz w:val="20"/>
          <w:szCs w:val="20"/>
        </w:rPr>
        <w:t>Jln. Satria No.17 Tambakan Gandusari</w:t>
      </w:r>
    </w:p>
    <w:p w:rsidR="00CE3BC5" w:rsidRPr="00DE5EE9" w:rsidRDefault="00E90F77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Nama Kepala Sekolah</w:t>
      </w:r>
      <w:r w:rsidRPr="00DE5EE9">
        <w:rPr>
          <w:rFonts w:asciiTheme="minorBidi" w:hAnsiTheme="minorBidi"/>
          <w:sz w:val="20"/>
          <w:szCs w:val="20"/>
          <w:lang w:val="en-US"/>
        </w:rPr>
        <w:tab/>
        <w:t>:</w:t>
      </w:r>
      <w:r w:rsidRPr="00DE5EE9">
        <w:rPr>
          <w:rFonts w:asciiTheme="minorBidi" w:hAnsiTheme="minorBidi"/>
          <w:sz w:val="20"/>
          <w:szCs w:val="20"/>
        </w:rPr>
        <w:t xml:space="preserve"> </w:t>
      </w:r>
      <w:r w:rsidR="009902BE" w:rsidRPr="00DE5EE9">
        <w:rPr>
          <w:rFonts w:asciiTheme="minorBidi" w:hAnsiTheme="minorBidi"/>
          <w:sz w:val="20"/>
          <w:szCs w:val="20"/>
        </w:rPr>
        <w:t>NURHABIBAH,S.PdI</w:t>
      </w:r>
    </w:p>
    <w:p w:rsidR="00CE3BC5" w:rsidRPr="00DE5EE9" w:rsidRDefault="00E90F77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NIP</w:t>
      </w:r>
      <w:r w:rsidRPr="00DE5EE9">
        <w:rPr>
          <w:rFonts w:asciiTheme="minorBidi" w:hAnsiTheme="minorBidi"/>
          <w:sz w:val="20"/>
          <w:szCs w:val="20"/>
          <w:lang w:val="en-US"/>
        </w:rPr>
        <w:tab/>
        <w:t>:</w:t>
      </w:r>
      <w:r w:rsidRPr="00DE5EE9">
        <w:rPr>
          <w:rFonts w:asciiTheme="minorBidi" w:hAnsiTheme="minorBidi"/>
          <w:sz w:val="20"/>
          <w:szCs w:val="20"/>
        </w:rPr>
        <w:t xml:space="preserve"> </w:t>
      </w:r>
      <w:r w:rsidR="009902BE" w:rsidRPr="00DE5EE9">
        <w:rPr>
          <w:rFonts w:asciiTheme="minorBidi" w:hAnsiTheme="minorBidi"/>
          <w:sz w:val="20"/>
          <w:szCs w:val="20"/>
        </w:rPr>
        <w:t>19650301 198703 1 016</w:t>
      </w:r>
    </w:p>
    <w:p w:rsidR="00CE3BC5" w:rsidRPr="00DE5EE9" w:rsidRDefault="00CE3BC5" w:rsidP="00EA5BDA">
      <w:pPr>
        <w:pStyle w:val="TidakAdaSpasi"/>
        <w:numPr>
          <w:ilvl w:val="0"/>
          <w:numId w:val="2"/>
        </w:numPr>
        <w:tabs>
          <w:tab w:val="left" w:pos="4395"/>
          <w:tab w:val="left" w:pos="4678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Tugas di sekolah ini m</w:t>
      </w:r>
      <w:r w:rsidR="00E90F77" w:rsidRPr="00DE5EE9">
        <w:rPr>
          <w:rFonts w:asciiTheme="minorBidi" w:hAnsiTheme="minorBidi"/>
          <w:sz w:val="20"/>
          <w:szCs w:val="20"/>
          <w:lang w:val="en-US"/>
        </w:rPr>
        <w:t>ulai</w:t>
      </w:r>
      <w:r w:rsidR="00E90F77" w:rsidRPr="00DE5EE9">
        <w:rPr>
          <w:rFonts w:asciiTheme="minorBidi" w:hAnsiTheme="minorBidi"/>
          <w:sz w:val="20"/>
          <w:szCs w:val="20"/>
          <w:lang w:val="en-US"/>
        </w:rPr>
        <w:tab/>
        <w:t>:</w:t>
      </w:r>
      <w:r w:rsidR="00E90F77" w:rsidRPr="00DE5EE9">
        <w:rPr>
          <w:rFonts w:asciiTheme="minorBidi" w:hAnsiTheme="minorBidi"/>
          <w:sz w:val="20"/>
          <w:szCs w:val="20"/>
        </w:rPr>
        <w:t xml:space="preserve">  </w:t>
      </w:r>
      <w:r w:rsidR="009659C6">
        <w:rPr>
          <w:rFonts w:asciiTheme="minorBidi" w:hAnsiTheme="minorBidi"/>
          <w:sz w:val="20"/>
          <w:szCs w:val="20"/>
        </w:rPr>
        <w:t>01  Oktober  2014</w:t>
      </w:r>
    </w:p>
    <w:p w:rsidR="00CE3BC5" w:rsidRPr="00DE5EE9" w:rsidRDefault="00CE3BC5" w:rsidP="00C93D59">
      <w:pPr>
        <w:pStyle w:val="TidakAdaSpasi"/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</w:p>
    <w:p w:rsidR="00CE3BC5" w:rsidRPr="00DE5EE9" w:rsidRDefault="00CE3BC5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KEADAAN SISWA</w:t>
      </w:r>
    </w:p>
    <w:tbl>
      <w:tblPr>
        <w:tblStyle w:val="KisiTabel"/>
        <w:tblW w:w="97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851"/>
        <w:gridCol w:w="992"/>
        <w:gridCol w:w="850"/>
        <w:gridCol w:w="851"/>
        <w:gridCol w:w="850"/>
        <w:gridCol w:w="2403"/>
      </w:tblGrid>
      <w:tr w:rsidR="00C93D59" w:rsidRPr="00DE5EE9" w:rsidTr="00C93D59">
        <w:trPr>
          <w:trHeight w:val="46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3D59" w:rsidRPr="00DE5EE9" w:rsidRDefault="00C93D59" w:rsidP="00202806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JUMLAH ROMBEL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JUMLAH SISWA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JUMLAH SISWA BERAGAMA ISLAM</w:t>
            </w:r>
          </w:p>
        </w:tc>
        <w:tc>
          <w:tcPr>
            <w:tcW w:w="2403" w:type="dxa"/>
            <w:vMerge w:val="restart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KETERANGAN</w:t>
            </w:r>
          </w:p>
        </w:tc>
      </w:tr>
      <w:tr w:rsidR="00C93D59" w:rsidRPr="00DE5EE9" w:rsidTr="00C93D59">
        <w:trPr>
          <w:trHeight w:val="30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3D59" w:rsidRPr="00DE5EE9" w:rsidRDefault="00C93D59" w:rsidP="00202806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93D59" w:rsidRPr="00DE5EE9" w:rsidRDefault="00BC500A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JM</w:t>
            </w:r>
            <w:r w:rsidR="00C93D59"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JML</w:t>
            </w:r>
          </w:p>
        </w:tc>
        <w:tc>
          <w:tcPr>
            <w:tcW w:w="2403" w:type="dxa"/>
            <w:vMerge/>
            <w:shd w:val="clear" w:color="auto" w:fill="D9D9D9" w:themeFill="background1" w:themeFillShade="D9"/>
            <w:vAlign w:val="center"/>
          </w:tcPr>
          <w:p w:rsidR="00C93D59" w:rsidRPr="00DE5EE9" w:rsidRDefault="00C93D59" w:rsidP="00C646B3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27</w:t>
            </w:r>
          </w:p>
        </w:tc>
        <w:tc>
          <w:tcPr>
            <w:tcW w:w="240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29</w:t>
            </w:r>
          </w:p>
        </w:tc>
        <w:tc>
          <w:tcPr>
            <w:tcW w:w="240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III</w:t>
            </w:r>
          </w:p>
        </w:tc>
        <w:tc>
          <w:tcPr>
            <w:tcW w:w="1134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25</w:t>
            </w:r>
          </w:p>
        </w:tc>
        <w:tc>
          <w:tcPr>
            <w:tcW w:w="240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IV</w:t>
            </w:r>
          </w:p>
        </w:tc>
        <w:tc>
          <w:tcPr>
            <w:tcW w:w="1134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30</w:t>
            </w:r>
          </w:p>
        </w:tc>
        <w:tc>
          <w:tcPr>
            <w:tcW w:w="240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22</w:t>
            </w:r>
          </w:p>
        </w:tc>
        <w:tc>
          <w:tcPr>
            <w:tcW w:w="240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29</w:t>
            </w:r>
          </w:p>
        </w:tc>
        <w:tc>
          <w:tcPr>
            <w:tcW w:w="2403" w:type="dxa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9659C6" w:rsidRPr="00DE5EE9" w:rsidTr="00C93D59">
        <w:trPr>
          <w:trHeight w:val="30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JML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163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CD62C9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162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9659C6" w:rsidRPr="00DE5EE9" w:rsidRDefault="009659C6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:rsidR="00CE3BC5" w:rsidRPr="00DE5EE9" w:rsidRDefault="00CE3BC5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F902AF" w:rsidRPr="00DE5EE9" w:rsidRDefault="00F902AF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NB. Lain-lain</w:t>
      </w:r>
    </w:p>
    <w:p w:rsidR="00680737" w:rsidRPr="00DE5EE9" w:rsidRDefault="00BC500A" w:rsidP="00377EEB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:rsidR="00BC500A" w:rsidRPr="00DE5EE9" w:rsidRDefault="00BC500A" w:rsidP="00BC500A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CE3BC5" w:rsidRPr="00DE5EE9" w:rsidRDefault="00CE3BC5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DATA GURU PENDIDIKAN AGAMA ISLAM</w:t>
      </w:r>
    </w:p>
    <w:tbl>
      <w:tblPr>
        <w:tblStyle w:val="KisiTabel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81"/>
        <w:gridCol w:w="581"/>
        <w:gridCol w:w="681"/>
        <w:gridCol w:w="709"/>
        <w:gridCol w:w="680"/>
        <w:gridCol w:w="681"/>
        <w:gridCol w:w="680"/>
        <w:gridCol w:w="623"/>
        <w:gridCol w:w="594"/>
        <w:gridCol w:w="553"/>
        <w:gridCol w:w="583"/>
        <w:gridCol w:w="738"/>
        <w:gridCol w:w="679"/>
      </w:tblGrid>
      <w:tr w:rsidR="0038640C" w:rsidRPr="00DE5EE9" w:rsidTr="00203D6A">
        <w:trPr>
          <w:trHeight w:val="487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38640C" w:rsidRPr="00DE5EE9" w:rsidRDefault="0038640C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NAMA</w:t>
            </w:r>
          </w:p>
        </w:tc>
        <w:tc>
          <w:tcPr>
            <w:tcW w:w="3232" w:type="dxa"/>
            <w:gridSpan w:val="5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SATUS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INSTANSI YANG MENGANGKAT</w:t>
            </w:r>
          </w:p>
        </w:tc>
        <w:tc>
          <w:tcPr>
            <w:tcW w:w="1730" w:type="dxa"/>
            <w:gridSpan w:val="3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KUALIFIKASI PENDIDIKAN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JURUSAN RUMPUN PAI</w:t>
            </w:r>
          </w:p>
        </w:tc>
      </w:tr>
      <w:tr w:rsidR="0038640C" w:rsidRPr="00DE5EE9" w:rsidTr="00EA5BDA">
        <w:trPr>
          <w:trHeight w:val="571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38640C" w:rsidRPr="00DE5EE9" w:rsidRDefault="0038640C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PNS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NON PNS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108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SERTIFIKASI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807F4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IMPA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SING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109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BELUM SERTIFI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109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KASI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C93D59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91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KEMEN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91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AG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114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KEMEN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114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DIKBUD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52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INST.. LAIN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S2/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S3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E807F4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S1/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D4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D3/</w:t>
            </w:r>
          </w:p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SMA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79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SESUAI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38640C" w:rsidRPr="0088612E" w:rsidRDefault="0038640C" w:rsidP="00EA5BDA">
            <w:pPr>
              <w:pStyle w:val="TidakAdaSpasi"/>
              <w:tabs>
                <w:tab w:val="left" w:pos="3969"/>
                <w:tab w:val="left" w:pos="4111"/>
              </w:tabs>
              <w:ind w:left="-18"/>
              <w:jc w:val="center"/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6"/>
                <w:szCs w:val="20"/>
                <w:lang w:val="en-US"/>
              </w:rPr>
              <w:t>TIDAK</w:t>
            </w:r>
          </w:p>
        </w:tc>
      </w:tr>
      <w:tr w:rsidR="007A7FB8" w:rsidRPr="00DE5EE9" w:rsidTr="00D43362">
        <w:trPr>
          <w:trHeight w:val="329"/>
        </w:trPr>
        <w:tc>
          <w:tcPr>
            <w:tcW w:w="1985" w:type="dxa"/>
            <w:vAlign w:val="center"/>
          </w:tcPr>
          <w:p w:rsidR="007A7FB8" w:rsidRPr="0088612E" w:rsidRDefault="009659C6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659C6">
              <w:rPr>
                <w:rFonts w:asciiTheme="minorBidi" w:hAnsiTheme="minorBidi"/>
                <w:sz w:val="14"/>
                <w:szCs w:val="20"/>
              </w:rPr>
              <w:t>Dewi Furusin Marfuah,S.Pd</w:t>
            </w:r>
          </w:p>
        </w:tc>
        <w:tc>
          <w:tcPr>
            <w:tcW w:w="581" w:type="dxa"/>
            <w:vAlign w:val="center"/>
          </w:tcPr>
          <w:p w:rsidR="007A7FB8" w:rsidRPr="00DE5EE9" w:rsidRDefault="009902BE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E5EE9">
              <w:rPr>
                <w:rFonts w:asciiTheme="minorBidi" w:hAnsiTheme="minorBidi"/>
                <w:b/>
                <w:sz w:val="20"/>
                <w:szCs w:val="20"/>
              </w:rPr>
              <w:t>v</w:t>
            </w:r>
          </w:p>
        </w:tc>
        <w:tc>
          <w:tcPr>
            <w:tcW w:w="581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ind w:left="-136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vAlign w:val="center"/>
          </w:tcPr>
          <w:p w:rsidR="007A7FB8" w:rsidRPr="00DE5EE9" w:rsidRDefault="009902BE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E5EE9">
              <w:rPr>
                <w:rFonts w:asciiTheme="minorBidi" w:hAnsiTheme="minorBidi"/>
                <w:b/>
                <w:sz w:val="20"/>
                <w:szCs w:val="20"/>
              </w:rPr>
              <w:t>v</w:t>
            </w:r>
          </w:p>
        </w:tc>
        <w:tc>
          <w:tcPr>
            <w:tcW w:w="623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vAlign w:val="center"/>
          </w:tcPr>
          <w:p w:rsidR="007A7FB8" w:rsidRPr="00DE5EE9" w:rsidRDefault="009902BE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E5EE9">
              <w:rPr>
                <w:rFonts w:asciiTheme="minorBidi" w:hAnsiTheme="minorBidi"/>
                <w:b/>
                <w:sz w:val="20"/>
                <w:szCs w:val="20"/>
              </w:rPr>
              <w:t>v</w:t>
            </w:r>
          </w:p>
        </w:tc>
        <w:tc>
          <w:tcPr>
            <w:tcW w:w="583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:rsidR="007A7FB8" w:rsidRPr="00DE5EE9" w:rsidRDefault="009902BE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DE5EE9">
              <w:rPr>
                <w:rFonts w:asciiTheme="minorBidi" w:hAnsiTheme="minorBidi"/>
                <w:b/>
                <w:sz w:val="20"/>
                <w:szCs w:val="20"/>
              </w:rPr>
              <w:t>v</w:t>
            </w:r>
          </w:p>
        </w:tc>
        <w:tc>
          <w:tcPr>
            <w:tcW w:w="679" w:type="dxa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203D6A" w:rsidRPr="00DE5EE9" w:rsidTr="00D43362">
        <w:trPr>
          <w:trHeight w:val="3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A7FB8" w:rsidRPr="00DE5EE9" w:rsidRDefault="00203D6A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7A7FB8" w:rsidRPr="0088612E" w:rsidRDefault="0088612E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7A7FB8" w:rsidRPr="0088612E" w:rsidRDefault="0088612E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7A7FB8" w:rsidRPr="00DE5EE9" w:rsidRDefault="007A7FB8" w:rsidP="00790C9C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:rsidR="00295B4A" w:rsidRPr="0088612E" w:rsidRDefault="00295B4A" w:rsidP="0088612E">
      <w:pPr>
        <w:pStyle w:val="TidakAdaSpasi"/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sz w:val="20"/>
          <w:szCs w:val="20"/>
        </w:rPr>
      </w:pPr>
    </w:p>
    <w:p w:rsidR="0038640C" w:rsidRPr="00DE5EE9" w:rsidRDefault="0038640C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 xml:space="preserve">NB. </w:t>
      </w:r>
    </w:p>
    <w:p w:rsidR="0038640C" w:rsidRPr="00DE5EE9" w:rsidRDefault="00203D6A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 xml:space="preserve">Deskripsi analisis </w:t>
      </w:r>
      <w:r w:rsidR="0038640C" w:rsidRPr="00DE5EE9">
        <w:rPr>
          <w:rFonts w:asciiTheme="minorBidi" w:hAnsiTheme="minorBidi"/>
          <w:sz w:val="20"/>
          <w:szCs w:val="20"/>
          <w:lang w:val="en-US"/>
        </w:rPr>
        <w:t xml:space="preserve">kebetuhan Guru PAI </w:t>
      </w:r>
      <w:r w:rsidRPr="00DE5EE9">
        <w:rPr>
          <w:rFonts w:asciiTheme="minorBidi" w:hAnsiTheme="minorBidi"/>
          <w:sz w:val="20"/>
          <w:szCs w:val="20"/>
          <w:lang w:val="en-US"/>
        </w:rPr>
        <w:t xml:space="preserve">sudah </w:t>
      </w:r>
      <w:r w:rsidR="0038640C" w:rsidRPr="00DE5EE9">
        <w:rPr>
          <w:rFonts w:asciiTheme="minorBidi" w:hAnsiTheme="minorBidi"/>
          <w:sz w:val="20"/>
          <w:szCs w:val="20"/>
          <w:lang w:val="en-US"/>
        </w:rPr>
        <w:t>tercukupi / belum</w:t>
      </w:r>
    </w:p>
    <w:p w:rsidR="0038640C" w:rsidRPr="00DE5EE9" w:rsidRDefault="009902BE" w:rsidP="00BF1B80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b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sz w:val="20"/>
          <w:szCs w:val="20"/>
        </w:rPr>
        <w:t>Analisa kebtuhan Guru dan Rombel terpenuhi</w:t>
      </w:r>
    </w:p>
    <w:p w:rsidR="00EF5403" w:rsidRPr="00DE5EE9" w:rsidRDefault="00EF5403" w:rsidP="00BF1B80">
      <w:pPr>
        <w:pStyle w:val="TidakAdaSpasi"/>
        <w:tabs>
          <w:tab w:val="left" w:pos="3969"/>
          <w:tab w:val="left" w:pos="4111"/>
        </w:tabs>
        <w:spacing w:line="480" w:lineRule="auto"/>
        <w:jc w:val="both"/>
        <w:rPr>
          <w:rFonts w:asciiTheme="minorBidi" w:hAnsiTheme="minorBidi"/>
          <w:sz w:val="20"/>
          <w:szCs w:val="20"/>
          <w:lang w:val="en-US"/>
        </w:rPr>
      </w:pPr>
    </w:p>
    <w:p w:rsidR="00787A65" w:rsidRPr="00DE5EE9" w:rsidRDefault="00787A65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SARANA PEMBELAJARAN PENDIDIKAN AGAMA DAN IBADAH</w:t>
      </w:r>
    </w:p>
    <w:tbl>
      <w:tblPr>
        <w:tblStyle w:val="KisiTabel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276"/>
        <w:gridCol w:w="1276"/>
        <w:gridCol w:w="1559"/>
        <w:gridCol w:w="2410"/>
      </w:tblGrid>
      <w:tr w:rsidR="00787A65" w:rsidRPr="00DE5EE9" w:rsidTr="00C93D59">
        <w:trPr>
          <w:trHeight w:val="42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JENIS SARANA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UKURAN </w:t>
            </w:r>
            <w:r w:rsidR="00A77E21"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m2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KLASIFIKASI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KETERANGAN</w:t>
            </w:r>
          </w:p>
        </w:tc>
      </w:tr>
      <w:tr w:rsidR="00787A65" w:rsidRPr="00DE5EE9" w:rsidTr="00C93D59">
        <w:trPr>
          <w:trHeight w:val="414"/>
        </w:trPr>
        <w:tc>
          <w:tcPr>
            <w:tcW w:w="709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787A65" w:rsidRPr="0088612E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RUANG PEMBELAJARAN</w:t>
            </w:r>
          </w:p>
        </w:tc>
        <w:tc>
          <w:tcPr>
            <w:tcW w:w="1276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7 X7</w:t>
            </w:r>
          </w:p>
        </w:tc>
        <w:tc>
          <w:tcPr>
            <w:tcW w:w="1559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Besar</w:t>
            </w:r>
          </w:p>
        </w:tc>
        <w:tc>
          <w:tcPr>
            <w:tcW w:w="2410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87A65" w:rsidRPr="00DE5EE9" w:rsidTr="00C93D59">
        <w:trPr>
          <w:trHeight w:val="414"/>
        </w:trPr>
        <w:tc>
          <w:tcPr>
            <w:tcW w:w="709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787A65" w:rsidRPr="0088612E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TEMPAT IBADAH</w:t>
            </w:r>
          </w:p>
        </w:tc>
        <w:tc>
          <w:tcPr>
            <w:tcW w:w="1276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6X8</w:t>
            </w:r>
          </w:p>
        </w:tc>
        <w:tc>
          <w:tcPr>
            <w:tcW w:w="1559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Musolla</w:t>
            </w:r>
          </w:p>
        </w:tc>
        <w:tc>
          <w:tcPr>
            <w:tcW w:w="2410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87A65" w:rsidRPr="00DE5EE9" w:rsidTr="00C93D59">
        <w:trPr>
          <w:trHeight w:val="414"/>
        </w:trPr>
        <w:tc>
          <w:tcPr>
            <w:tcW w:w="709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787A65" w:rsidRPr="0088612E" w:rsidRDefault="001B7671" w:rsidP="00BC500A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PERLENGKAPAN IBADAH</w:t>
            </w:r>
          </w:p>
        </w:tc>
        <w:tc>
          <w:tcPr>
            <w:tcW w:w="1276" w:type="dxa"/>
            <w:vAlign w:val="center"/>
          </w:tcPr>
          <w:p w:rsidR="00787A65" w:rsidRPr="00DE5EE9" w:rsidRDefault="009902BE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787A65" w:rsidRPr="00DE5EE9" w:rsidTr="00C93D59">
        <w:trPr>
          <w:trHeight w:val="414"/>
        </w:trPr>
        <w:tc>
          <w:tcPr>
            <w:tcW w:w="709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787A65" w:rsidRPr="0088612E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KETERSEDIAAN AIR</w:t>
            </w:r>
          </w:p>
        </w:tc>
        <w:tc>
          <w:tcPr>
            <w:tcW w:w="1276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87A65" w:rsidRPr="00DE5EE9" w:rsidRDefault="00ED3F57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CUKUP</w:t>
            </w:r>
          </w:p>
        </w:tc>
        <w:tc>
          <w:tcPr>
            <w:tcW w:w="2410" w:type="dxa"/>
            <w:vAlign w:val="center"/>
          </w:tcPr>
          <w:p w:rsidR="00787A65" w:rsidRPr="00DE5EE9" w:rsidRDefault="00787A65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0A508F" w:rsidRPr="00DE5EE9" w:rsidTr="00C93D59">
        <w:trPr>
          <w:trHeight w:val="414"/>
        </w:trPr>
        <w:tc>
          <w:tcPr>
            <w:tcW w:w="709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0A508F" w:rsidRPr="0088612E" w:rsidRDefault="000A508F" w:rsidP="00E03942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LABORATORIUM AGAMA</w:t>
            </w:r>
          </w:p>
        </w:tc>
        <w:tc>
          <w:tcPr>
            <w:tcW w:w="1276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0A508F" w:rsidRPr="00DE5EE9" w:rsidTr="00C93D59">
        <w:trPr>
          <w:trHeight w:val="414"/>
        </w:trPr>
        <w:tc>
          <w:tcPr>
            <w:tcW w:w="709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vAlign w:val="center"/>
          </w:tcPr>
          <w:p w:rsidR="000A508F" w:rsidRPr="0088612E" w:rsidRDefault="000A508F" w:rsidP="00E03942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BUKU PEGANGAN GURU</w:t>
            </w:r>
          </w:p>
        </w:tc>
        <w:tc>
          <w:tcPr>
            <w:tcW w:w="1276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A508F" w:rsidRPr="00DE5EE9" w:rsidRDefault="00ED3F57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CUKUP</w:t>
            </w:r>
          </w:p>
        </w:tc>
        <w:tc>
          <w:tcPr>
            <w:tcW w:w="2410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0A508F" w:rsidRPr="00DE5EE9" w:rsidTr="00C93D59">
        <w:trPr>
          <w:trHeight w:val="414"/>
        </w:trPr>
        <w:tc>
          <w:tcPr>
            <w:tcW w:w="709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  <w:vAlign w:val="center"/>
          </w:tcPr>
          <w:p w:rsidR="000A508F" w:rsidRPr="0088612E" w:rsidRDefault="000A508F" w:rsidP="00E03942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18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sz w:val="18"/>
                <w:szCs w:val="20"/>
                <w:lang w:val="en-US"/>
              </w:rPr>
              <w:t>BUKU PEGANGAN SISWA</w:t>
            </w:r>
          </w:p>
        </w:tc>
        <w:tc>
          <w:tcPr>
            <w:tcW w:w="1276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A508F" w:rsidRPr="00DE5EE9" w:rsidRDefault="00ED3F57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CUKUP</w:t>
            </w:r>
          </w:p>
        </w:tc>
        <w:tc>
          <w:tcPr>
            <w:tcW w:w="2410" w:type="dxa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DF136D" w:rsidRPr="00DE5EE9" w:rsidTr="00C93D59">
        <w:trPr>
          <w:trHeight w:val="414"/>
        </w:trPr>
        <w:tc>
          <w:tcPr>
            <w:tcW w:w="709" w:type="dxa"/>
            <w:vAlign w:val="center"/>
          </w:tcPr>
          <w:p w:rsidR="00DF136D" w:rsidRPr="00DE5EE9" w:rsidRDefault="00DF136D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vAlign w:val="center"/>
          </w:tcPr>
          <w:p w:rsidR="00DF136D" w:rsidRPr="00DE5EE9" w:rsidRDefault="00DF136D" w:rsidP="00E03942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F136D" w:rsidRPr="00DE5EE9" w:rsidRDefault="00DF136D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F136D" w:rsidRPr="00DE5EE9" w:rsidRDefault="00DF136D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136D" w:rsidRPr="00DE5EE9" w:rsidRDefault="00DF136D" w:rsidP="00C93D59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F136D" w:rsidRPr="00DE5EE9" w:rsidRDefault="00DF136D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0A508F" w:rsidRPr="00DE5EE9" w:rsidTr="00C93D59">
        <w:trPr>
          <w:trHeight w:val="414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A508F" w:rsidRPr="00DE5EE9" w:rsidRDefault="000A508F" w:rsidP="00C93D59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:rsidR="009D1B8E" w:rsidRPr="00DE5EE9" w:rsidRDefault="009D1B8E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787A65" w:rsidRPr="00DE5EE9" w:rsidRDefault="00787A65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NB. Lain-lain</w:t>
      </w:r>
    </w:p>
    <w:p w:rsidR="00680737" w:rsidRPr="00DE5EE9" w:rsidRDefault="00BC500A" w:rsidP="00BF1B80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C500A" w:rsidRPr="00DE5EE9" w:rsidRDefault="00BC500A" w:rsidP="00BC500A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840EB6" w:rsidRPr="00DE5EE9" w:rsidRDefault="00840EB6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PENGELOLAAN LINGKUNGAN PENDIDIKAN YANG RELIGIUS</w:t>
      </w:r>
    </w:p>
    <w:p w:rsidR="00840EB6" w:rsidRPr="00DE5EE9" w:rsidRDefault="00840EB6" w:rsidP="00C93D59">
      <w:pPr>
        <w:pStyle w:val="TidakAdaSpasi"/>
        <w:numPr>
          <w:ilvl w:val="0"/>
          <w:numId w:val="3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Bidang Umum</w:t>
      </w:r>
    </w:p>
    <w:tbl>
      <w:tblPr>
        <w:tblStyle w:val="KisiTabel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5528"/>
      </w:tblGrid>
      <w:tr w:rsidR="00D970F1" w:rsidRPr="00DE5EE9" w:rsidTr="00E807F4">
        <w:trPr>
          <w:trHeight w:val="61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KOMPONEN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88612E">
              <w:rPr>
                <w:rFonts w:asciiTheme="minorBidi" w:hAnsiTheme="minorBidi"/>
                <w:b/>
                <w:bCs/>
                <w:sz w:val="18"/>
                <w:szCs w:val="20"/>
                <w:lang w:val="en-US"/>
              </w:rPr>
              <w:t>TERDAPAT MUATAN RELIGIUS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KETERANGAN RELIGIUS YANG ADA</w:t>
            </w:r>
          </w:p>
        </w:tc>
      </w:tr>
      <w:tr w:rsidR="00D970F1" w:rsidRPr="00DE5EE9" w:rsidTr="00E807F4">
        <w:trPr>
          <w:trHeight w:val="329"/>
        </w:trPr>
        <w:tc>
          <w:tcPr>
            <w:tcW w:w="567" w:type="dxa"/>
            <w:vMerge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YA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BELUM</w:t>
            </w:r>
          </w:p>
        </w:tc>
        <w:tc>
          <w:tcPr>
            <w:tcW w:w="5528" w:type="dxa"/>
            <w:vMerge/>
            <w:vAlign w:val="center"/>
          </w:tcPr>
          <w:p w:rsidR="00D970F1" w:rsidRPr="00DE5EE9" w:rsidRDefault="00D970F1" w:rsidP="00E807F4">
            <w:pPr>
              <w:pStyle w:val="TidakAdaSpasi"/>
              <w:tabs>
                <w:tab w:val="left" w:pos="3969"/>
                <w:tab w:val="left" w:pos="4111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D970F1" w:rsidRPr="00DE5EE9" w:rsidTr="00E807F4">
        <w:trPr>
          <w:trHeight w:val="421"/>
        </w:trPr>
        <w:tc>
          <w:tcPr>
            <w:tcW w:w="567" w:type="dxa"/>
            <w:vAlign w:val="center"/>
          </w:tcPr>
          <w:p w:rsidR="00D970F1" w:rsidRPr="00DE5EE9" w:rsidRDefault="00D970F1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D970F1" w:rsidRPr="00DE5EE9" w:rsidRDefault="00202806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Visi, Mi</w:t>
            </w:r>
            <w:r w:rsidR="00D970F1" w:rsidRPr="00DE5EE9">
              <w:rPr>
                <w:rFonts w:asciiTheme="minorBidi" w:hAnsiTheme="minorBidi"/>
                <w:sz w:val="20"/>
                <w:szCs w:val="20"/>
                <w:lang w:val="en-US"/>
              </w:rPr>
              <w:t>si dan Tujuan</w:t>
            </w:r>
          </w:p>
        </w:tc>
        <w:tc>
          <w:tcPr>
            <w:tcW w:w="709" w:type="dxa"/>
            <w:vAlign w:val="center"/>
          </w:tcPr>
          <w:p w:rsidR="00D970F1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D970F1" w:rsidRPr="00DE5EE9" w:rsidRDefault="00D970F1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D970F1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Membentuk Iman dan Taqwa</w:t>
            </w:r>
          </w:p>
        </w:tc>
      </w:tr>
      <w:tr w:rsidR="00D970F1" w:rsidRPr="00DE5EE9" w:rsidTr="00E807F4">
        <w:trPr>
          <w:trHeight w:val="421"/>
        </w:trPr>
        <w:tc>
          <w:tcPr>
            <w:tcW w:w="567" w:type="dxa"/>
            <w:vAlign w:val="center"/>
          </w:tcPr>
          <w:p w:rsidR="00D970F1" w:rsidRPr="00DE5EE9" w:rsidRDefault="00D970F1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D970F1" w:rsidRPr="00DE5EE9" w:rsidRDefault="00D970F1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Program Tahunan</w:t>
            </w:r>
          </w:p>
        </w:tc>
        <w:tc>
          <w:tcPr>
            <w:tcW w:w="709" w:type="dxa"/>
            <w:vAlign w:val="center"/>
          </w:tcPr>
          <w:p w:rsidR="00D970F1" w:rsidRPr="00DE5EE9" w:rsidRDefault="00D970F1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970F1" w:rsidRPr="00DE5EE9" w:rsidRDefault="00D970F1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D970F1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Berakhlak mulia</w:t>
            </w:r>
          </w:p>
        </w:tc>
      </w:tr>
      <w:tr w:rsidR="00ED3F57" w:rsidRPr="00DE5EE9" w:rsidTr="00011927">
        <w:trPr>
          <w:trHeight w:val="421"/>
        </w:trPr>
        <w:tc>
          <w:tcPr>
            <w:tcW w:w="56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Proses Pembelajaran</w:t>
            </w:r>
          </w:p>
        </w:tc>
        <w:tc>
          <w:tcPr>
            <w:tcW w:w="709" w:type="dxa"/>
          </w:tcPr>
          <w:p w:rsidR="00ED3F57" w:rsidRPr="00DE5EE9" w:rsidRDefault="00ED3F57">
            <w:pPr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ED3F57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Pembiasaan disiplin,lingkungsn bersih, berdoa</w:t>
            </w:r>
          </w:p>
        </w:tc>
      </w:tr>
      <w:tr w:rsidR="00ED3F57" w:rsidRPr="00DE5EE9" w:rsidTr="00011927">
        <w:trPr>
          <w:trHeight w:val="421"/>
        </w:trPr>
        <w:tc>
          <w:tcPr>
            <w:tcW w:w="56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Struktur Organisasi</w:t>
            </w:r>
          </w:p>
        </w:tc>
        <w:tc>
          <w:tcPr>
            <w:tcW w:w="709" w:type="dxa"/>
          </w:tcPr>
          <w:p w:rsidR="00ED3F57" w:rsidRPr="00DE5EE9" w:rsidRDefault="00ED3F57">
            <w:pPr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ED3F57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Guru PAI</w:t>
            </w:r>
          </w:p>
        </w:tc>
      </w:tr>
      <w:tr w:rsidR="00ED3F57" w:rsidRPr="00DE5EE9" w:rsidTr="00011927">
        <w:trPr>
          <w:trHeight w:val="421"/>
        </w:trPr>
        <w:tc>
          <w:tcPr>
            <w:tcW w:w="56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Pengelolaan Kegiatan Kesiswaan</w:t>
            </w:r>
          </w:p>
        </w:tc>
        <w:tc>
          <w:tcPr>
            <w:tcW w:w="709" w:type="dxa"/>
          </w:tcPr>
          <w:p w:rsidR="00ED3F57" w:rsidRPr="00DE5EE9" w:rsidRDefault="00ED3F57">
            <w:pPr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ED3F57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Penanaman kebiasaan kepada siswa</w:t>
            </w:r>
          </w:p>
        </w:tc>
      </w:tr>
      <w:tr w:rsidR="00ED3F57" w:rsidRPr="00DE5EE9" w:rsidTr="00011927">
        <w:trPr>
          <w:trHeight w:val="421"/>
        </w:trPr>
        <w:tc>
          <w:tcPr>
            <w:tcW w:w="56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Pengembangan Kurikulum</w:t>
            </w:r>
          </w:p>
        </w:tc>
        <w:tc>
          <w:tcPr>
            <w:tcW w:w="709" w:type="dxa"/>
          </w:tcPr>
          <w:p w:rsidR="00ED3F57" w:rsidRPr="00DE5EE9" w:rsidRDefault="00ED3F57">
            <w:pPr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ED3F57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Memuat Materi Penguatan Pendidikan Karakter </w:t>
            </w:r>
          </w:p>
        </w:tc>
      </w:tr>
      <w:tr w:rsidR="00ED3F57" w:rsidRPr="00DE5EE9" w:rsidTr="00011927">
        <w:trPr>
          <w:trHeight w:val="421"/>
        </w:trPr>
        <w:tc>
          <w:tcPr>
            <w:tcW w:w="56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Pengelolaan Sarana dan Lingkungan</w:t>
            </w:r>
          </w:p>
        </w:tc>
        <w:tc>
          <w:tcPr>
            <w:tcW w:w="709" w:type="dxa"/>
          </w:tcPr>
          <w:p w:rsidR="00ED3F57" w:rsidRPr="00DE5EE9" w:rsidRDefault="00ED3F57">
            <w:pPr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ED3F57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Menambah sarana pembelajaran PAI</w:t>
            </w:r>
          </w:p>
        </w:tc>
      </w:tr>
      <w:tr w:rsidR="00ED3F57" w:rsidRPr="00DE5EE9" w:rsidTr="00011927">
        <w:trPr>
          <w:trHeight w:val="421"/>
        </w:trPr>
        <w:tc>
          <w:tcPr>
            <w:tcW w:w="56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MOU kemitraan dengan lembaga lain</w:t>
            </w:r>
          </w:p>
        </w:tc>
        <w:tc>
          <w:tcPr>
            <w:tcW w:w="709" w:type="dxa"/>
          </w:tcPr>
          <w:p w:rsidR="00ED3F57" w:rsidRPr="00DE5EE9" w:rsidRDefault="00ED3F57">
            <w:pPr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ED3F57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Kerja sama dengan pembina MTQ dan Hadrah</w:t>
            </w:r>
          </w:p>
        </w:tc>
      </w:tr>
    </w:tbl>
    <w:p w:rsidR="00840EB6" w:rsidRPr="00DE5EE9" w:rsidRDefault="00840EB6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BF1B80" w:rsidRPr="00DE5EE9" w:rsidRDefault="00BF1B80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BF1B80" w:rsidRPr="00DE5EE9" w:rsidRDefault="00BF1B80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BF1B80" w:rsidRPr="00DE5EE9" w:rsidRDefault="00BF1B80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BF1B80" w:rsidRPr="00DE5EE9" w:rsidRDefault="00BF1B80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EA5BDA" w:rsidRPr="00DE5EE9" w:rsidRDefault="00EA5BDA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840EB6" w:rsidRPr="00DE5EE9" w:rsidRDefault="00D970F1" w:rsidP="00C93D59">
      <w:pPr>
        <w:pStyle w:val="TidakAdaSpasi"/>
        <w:numPr>
          <w:ilvl w:val="0"/>
          <w:numId w:val="3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lastRenderedPageBreak/>
        <w:t>Apakah sek</w:t>
      </w:r>
      <w:r w:rsidR="0072574C" w:rsidRPr="00DE5EE9">
        <w:rPr>
          <w:rFonts w:asciiTheme="minorBidi" w:hAnsiTheme="minorBidi"/>
          <w:b/>
          <w:bCs/>
          <w:sz w:val="20"/>
          <w:szCs w:val="20"/>
          <w:lang w:val="en-US"/>
        </w:rPr>
        <w:t>olah telah mengembangkan ekstra</w:t>
      </w: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kurikuler keagamaan ? Deskripsikan !</w:t>
      </w:r>
    </w:p>
    <w:p w:rsidR="00840EB6" w:rsidRPr="00DE5EE9" w:rsidRDefault="00ED3F57" w:rsidP="00BF1B80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YA.</w:t>
      </w:r>
    </w:p>
    <w:p w:rsidR="00ED3F57" w:rsidRPr="00DE5EE9" w:rsidRDefault="00ED3F57" w:rsidP="00BF1B80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Extra Hadrah</w:t>
      </w:r>
      <w:r w:rsidRPr="00DE5EE9">
        <w:rPr>
          <w:rFonts w:asciiTheme="minorBidi" w:hAnsiTheme="minorBidi"/>
          <w:sz w:val="20"/>
          <w:szCs w:val="20"/>
        </w:rPr>
        <w:tab/>
      </w:r>
      <w:r w:rsidRPr="00DE5EE9">
        <w:rPr>
          <w:rFonts w:asciiTheme="minorBidi" w:hAnsiTheme="minorBidi"/>
          <w:sz w:val="20"/>
          <w:szCs w:val="20"/>
        </w:rPr>
        <w:tab/>
        <w:t>Extra Shalat Dhuha</w:t>
      </w:r>
    </w:p>
    <w:p w:rsidR="00ED3F57" w:rsidRPr="00DE5EE9" w:rsidRDefault="00ED3F57" w:rsidP="00BF1B80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Extra Tadarus Alquran</w:t>
      </w:r>
      <w:r w:rsidRPr="00DE5EE9">
        <w:rPr>
          <w:rFonts w:asciiTheme="minorBidi" w:hAnsiTheme="minorBidi"/>
          <w:sz w:val="20"/>
          <w:szCs w:val="20"/>
        </w:rPr>
        <w:tab/>
      </w:r>
      <w:r w:rsidRPr="00DE5EE9">
        <w:rPr>
          <w:rFonts w:asciiTheme="minorBidi" w:hAnsiTheme="minorBidi"/>
          <w:sz w:val="20"/>
          <w:szCs w:val="20"/>
        </w:rPr>
        <w:tab/>
        <w:t>Extra Shalat Jamaah Dhuhur</w:t>
      </w:r>
    </w:p>
    <w:p w:rsidR="00D970F1" w:rsidRPr="00DE5EE9" w:rsidRDefault="00D970F1" w:rsidP="00BF1B80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9D1B8E" w:rsidRPr="00DE5EE9" w:rsidRDefault="009D1B8E" w:rsidP="00C93D59">
      <w:pPr>
        <w:pStyle w:val="TidakAdaSpasi"/>
        <w:numPr>
          <w:ilvl w:val="0"/>
          <w:numId w:val="3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Apakah sekolah telah mengembangkan budaya lingkungan sekolah yang religius ? Deskripsikan !</w:t>
      </w:r>
    </w:p>
    <w:p w:rsidR="009D1B8E" w:rsidRPr="00DE5EE9" w:rsidRDefault="00ED3F57" w:rsidP="00377EEB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YA</w:t>
      </w:r>
    </w:p>
    <w:p w:rsidR="00ED3F57" w:rsidRPr="00DE5EE9" w:rsidRDefault="00ED3F57" w:rsidP="00377EEB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1.Membiasakan anak untuk 3 S salam senyum sapa</w:t>
      </w:r>
    </w:p>
    <w:p w:rsidR="00ED3F57" w:rsidRPr="00DE5EE9" w:rsidRDefault="00ED3F57" w:rsidP="00377EEB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2. Membiasakan Membuang sampah pada tempatnya</w:t>
      </w:r>
    </w:p>
    <w:p w:rsidR="00ED3F57" w:rsidRPr="00DE5EE9" w:rsidRDefault="00ED3F57" w:rsidP="00377EEB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 xml:space="preserve">3. Berdoa sebelum dan sesudah belajar </w:t>
      </w:r>
    </w:p>
    <w:p w:rsidR="00E807F4" w:rsidRPr="00DE5EE9" w:rsidRDefault="00E807F4" w:rsidP="00377EEB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9D1B8E" w:rsidRPr="00DE5EE9" w:rsidRDefault="009D1B8E" w:rsidP="00C93D59">
      <w:pPr>
        <w:pStyle w:val="TidakAdaSpasi"/>
        <w:numPr>
          <w:ilvl w:val="0"/>
          <w:numId w:val="3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Bagaimana pelaksanaan Supervisi Pendidikan Agama Islam di lembaga Bapak/Ibu ? Deskripsikan !</w:t>
      </w:r>
    </w:p>
    <w:p w:rsidR="009D1B8E" w:rsidRPr="00DE5EE9" w:rsidRDefault="00ED3F57" w:rsidP="00377EEB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 xml:space="preserve">Supervisi dilakukan oleh kepala sekolah dan PPAI secara konsintent dan menyeluruh </w:t>
      </w:r>
    </w:p>
    <w:p w:rsidR="00EF5403" w:rsidRPr="00DE5EE9" w:rsidRDefault="00EF5403" w:rsidP="00377EEB">
      <w:pPr>
        <w:pStyle w:val="TidakAdaSpasi"/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9D1B8E" w:rsidRPr="00DE5EE9" w:rsidRDefault="009D1B8E" w:rsidP="00C93D59">
      <w:pPr>
        <w:pStyle w:val="TidakAdaSpasi"/>
        <w:numPr>
          <w:ilvl w:val="0"/>
          <w:numId w:val="3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 xml:space="preserve">Bagaimana pelaksanaan pembinaan terhadap Guru Pendidikan Agama Islam </w:t>
      </w:r>
      <w:r w:rsidR="00346C0E" w:rsidRPr="00DE5EE9">
        <w:rPr>
          <w:rFonts w:asciiTheme="minorBidi" w:hAnsiTheme="minorBidi"/>
          <w:b/>
          <w:bCs/>
          <w:sz w:val="20"/>
          <w:szCs w:val="20"/>
          <w:lang w:val="en-US"/>
        </w:rPr>
        <w:t xml:space="preserve"> di lembaga Bapak/Ibu </w:t>
      </w: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? Deskripsikan !</w:t>
      </w:r>
    </w:p>
    <w:p w:rsidR="009D1B8E" w:rsidRPr="00DE5EE9" w:rsidRDefault="00ED3F57" w:rsidP="00377EEB">
      <w:pPr>
        <w:pStyle w:val="TidakAdaSpasi"/>
        <w:tabs>
          <w:tab w:val="left" w:pos="3969"/>
          <w:tab w:val="left" w:pos="4111"/>
        </w:tabs>
        <w:spacing w:line="48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Untuk meningkatkan Profesionalisme GPAI  maka GPAI diadakan pembinaan melalui:</w:t>
      </w:r>
    </w:p>
    <w:p w:rsidR="00ED3F57" w:rsidRPr="00DE5EE9" w:rsidRDefault="00ED3F57" w:rsidP="00ED3F57">
      <w:pPr>
        <w:pStyle w:val="TidakAdaSpasi"/>
        <w:numPr>
          <w:ilvl w:val="0"/>
          <w:numId w:val="4"/>
        </w:numPr>
        <w:tabs>
          <w:tab w:val="left" w:pos="3969"/>
          <w:tab w:val="left" w:pos="4111"/>
        </w:tabs>
        <w:spacing w:line="480" w:lineRule="auto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>Diikutkan w</w:t>
      </w:r>
      <w:r w:rsidR="00DE5EE9">
        <w:rPr>
          <w:rFonts w:asciiTheme="minorBidi" w:hAnsiTheme="minorBidi"/>
          <w:sz w:val="20"/>
          <w:szCs w:val="20"/>
        </w:rPr>
        <w:t>o</w:t>
      </w:r>
      <w:r w:rsidRPr="00DE5EE9">
        <w:rPr>
          <w:rFonts w:asciiTheme="minorBidi" w:hAnsiTheme="minorBidi"/>
          <w:sz w:val="20"/>
          <w:szCs w:val="20"/>
        </w:rPr>
        <w:t>rk shop,diklat dan pelatihan</w:t>
      </w:r>
    </w:p>
    <w:p w:rsidR="00ED3F57" w:rsidRPr="00DE5EE9" w:rsidRDefault="00ED3F57" w:rsidP="00ED3F57">
      <w:pPr>
        <w:pStyle w:val="TidakAdaSpasi"/>
        <w:numPr>
          <w:ilvl w:val="0"/>
          <w:numId w:val="4"/>
        </w:numPr>
        <w:tabs>
          <w:tab w:val="left" w:pos="3969"/>
          <w:tab w:val="left" w:pos="4111"/>
        </w:tabs>
        <w:spacing w:line="480" w:lineRule="auto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</w:rPr>
        <w:t xml:space="preserve">Aktif mengikuti KKG PAI </w:t>
      </w:r>
    </w:p>
    <w:p w:rsidR="00202806" w:rsidRPr="00DE5EE9" w:rsidRDefault="00202806" w:rsidP="00E807F4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452B6B" w:rsidRPr="00DE5EE9" w:rsidRDefault="00452B6B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PEMBIAYAAN KEGIATAN RELIGI</w:t>
      </w:r>
    </w:p>
    <w:tbl>
      <w:tblPr>
        <w:tblStyle w:val="KisiTabel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992"/>
        <w:gridCol w:w="992"/>
        <w:gridCol w:w="4678"/>
      </w:tblGrid>
      <w:tr w:rsidR="00452B6B" w:rsidRPr="00DE5EE9" w:rsidTr="00E807F4">
        <w:trPr>
          <w:trHeight w:val="425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2B6B" w:rsidRPr="00DE5EE9" w:rsidRDefault="00452B6B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52B6B" w:rsidRPr="00DE5EE9" w:rsidRDefault="00452B6B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KOMPONEN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52B6B" w:rsidRPr="00DE5EE9" w:rsidRDefault="00452B6B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ADA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52B6B" w:rsidRPr="00DE5EE9" w:rsidRDefault="00452B6B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BELUM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52B6B" w:rsidRPr="00DE5EE9" w:rsidRDefault="00452B6B" w:rsidP="00E807F4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KETERANGAN NILAI JUMLAH (Rp) / %</w:t>
            </w:r>
          </w:p>
        </w:tc>
      </w:tr>
      <w:tr w:rsidR="00452B6B" w:rsidRPr="00DE5EE9" w:rsidTr="00E807F4">
        <w:trPr>
          <w:trHeight w:val="679"/>
        </w:trPr>
        <w:tc>
          <w:tcPr>
            <w:tcW w:w="850" w:type="dxa"/>
            <w:vAlign w:val="center"/>
          </w:tcPr>
          <w:p w:rsidR="00452B6B" w:rsidRPr="00DE5EE9" w:rsidRDefault="00452B6B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452B6B" w:rsidRPr="00DE5EE9" w:rsidRDefault="00452B6B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Anggaran Keagamaan pada RKAS</w:t>
            </w:r>
          </w:p>
        </w:tc>
        <w:tc>
          <w:tcPr>
            <w:tcW w:w="992" w:type="dxa"/>
            <w:vAlign w:val="center"/>
          </w:tcPr>
          <w:p w:rsidR="00452B6B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452B6B" w:rsidRPr="00DE5EE9" w:rsidRDefault="00452B6B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452B6B" w:rsidRPr="00DE5EE9" w:rsidRDefault="00452B6B" w:rsidP="00ED3F57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D3F57" w:rsidRPr="00DE5EE9" w:rsidTr="00683D67">
        <w:trPr>
          <w:trHeight w:val="679"/>
        </w:trPr>
        <w:tc>
          <w:tcPr>
            <w:tcW w:w="850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Penyerapan anggaran kegiatan keagamaan tahun sebelumnya</w:t>
            </w:r>
          </w:p>
        </w:tc>
        <w:tc>
          <w:tcPr>
            <w:tcW w:w="992" w:type="dxa"/>
          </w:tcPr>
          <w:p w:rsidR="00ED3F57" w:rsidRPr="00DE5EE9" w:rsidRDefault="00ED3F57" w:rsidP="00ED3F57">
            <w:pPr>
              <w:jc w:val="center"/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ED3F57" w:rsidRPr="00DE5EE9" w:rsidTr="00683D67">
        <w:trPr>
          <w:trHeight w:val="679"/>
        </w:trPr>
        <w:tc>
          <w:tcPr>
            <w:tcW w:w="850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Mengelola dana dari masyarakat untuk kegiatan keagamaan</w:t>
            </w:r>
          </w:p>
        </w:tc>
        <w:tc>
          <w:tcPr>
            <w:tcW w:w="992" w:type="dxa"/>
          </w:tcPr>
          <w:p w:rsidR="00ED3F57" w:rsidRPr="00DE5EE9" w:rsidRDefault="00ED3F57" w:rsidP="00ED3F57">
            <w:pPr>
              <w:jc w:val="center"/>
              <w:rPr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ED3F57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36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:rsidR="00452B6B" w:rsidRPr="00DE5EE9" w:rsidRDefault="00452B6B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DC2C92" w:rsidRPr="00DE5EE9" w:rsidRDefault="00DC2C92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NB. Lain-lain</w:t>
      </w:r>
    </w:p>
    <w:p w:rsidR="006957FC" w:rsidRPr="0088612E" w:rsidRDefault="00BC500A" w:rsidP="0088612E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sz w:val="20"/>
          <w:szCs w:val="20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7FC" w:rsidRPr="00DE5EE9" w:rsidRDefault="006957FC" w:rsidP="00BC500A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DC2C92" w:rsidRPr="00DE5EE9" w:rsidRDefault="00DC2C92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JENIS KEGIATAN KEAGAMAAN YANG DIKEMBANGKAN</w:t>
      </w:r>
    </w:p>
    <w:tbl>
      <w:tblPr>
        <w:tblStyle w:val="KisiTabel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096"/>
      </w:tblGrid>
      <w:tr w:rsidR="00DC2C92" w:rsidRPr="00DE5EE9" w:rsidTr="0072574C">
        <w:trPr>
          <w:trHeight w:val="42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2C92" w:rsidRPr="00DE5EE9" w:rsidRDefault="00DC2C92" w:rsidP="00EF5403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C2C92" w:rsidRPr="00DE5EE9" w:rsidRDefault="00DC2C92" w:rsidP="00EF5403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KEGIATAN KEAGAMAAN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DC2C92" w:rsidRPr="00DE5EE9" w:rsidRDefault="00DC2C92" w:rsidP="00EF5403">
            <w:pPr>
              <w:pStyle w:val="TidakAdaSpasi"/>
              <w:tabs>
                <w:tab w:val="left" w:pos="3969"/>
                <w:tab w:val="left" w:pos="4111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DESKRIPSI KEGIATAN</w:t>
            </w:r>
          </w:p>
        </w:tc>
      </w:tr>
      <w:tr w:rsidR="00DC2C92" w:rsidRPr="00DE5EE9" w:rsidTr="0072574C">
        <w:trPr>
          <w:trHeight w:val="333"/>
        </w:trPr>
        <w:tc>
          <w:tcPr>
            <w:tcW w:w="709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 xml:space="preserve">Hafalan surat Pendek </w:t>
            </w:r>
          </w:p>
        </w:tc>
        <w:tc>
          <w:tcPr>
            <w:tcW w:w="6096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 xml:space="preserve">Setiap Jumat semua siswa menyetorkan hasil hafalanya </w:t>
            </w:r>
          </w:p>
        </w:tc>
      </w:tr>
      <w:tr w:rsidR="00DC2C92" w:rsidRPr="00DE5EE9" w:rsidTr="0072574C">
        <w:trPr>
          <w:trHeight w:val="333"/>
        </w:trPr>
        <w:tc>
          <w:tcPr>
            <w:tcW w:w="709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DC2C92" w:rsidRPr="00DE5EE9" w:rsidRDefault="00DE5EE9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Isti</w:t>
            </w:r>
            <w:r w:rsidR="00ED3F57" w:rsidRPr="00DE5EE9">
              <w:rPr>
                <w:rFonts w:asciiTheme="minorBidi" w:hAnsiTheme="minorBidi"/>
                <w:sz w:val="20"/>
                <w:szCs w:val="20"/>
              </w:rPr>
              <w:t>g</w:t>
            </w:r>
            <w:r>
              <w:rPr>
                <w:rFonts w:asciiTheme="minorBidi" w:hAnsiTheme="minorBidi"/>
                <w:sz w:val="20"/>
                <w:szCs w:val="20"/>
              </w:rPr>
              <w:t>ho</w:t>
            </w:r>
            <w:r w:rsidR="00ED3F57" w:rsidRPr="00DE5EE9">
              <w:rPr>
                <w:rFonts w:asciiTheme="minorBidi" w:hAnsiTheme="minorBidi"/>
                <w:sz w:val="20"/>
                <w:szCs w:val="20"/>
              </w:rPr>
              <w:t xml:space="preserve">sah </w:t>
            </w:r>
          </w:p>
        </w:tc>
        <w:tc>
          <w:tcPr>
            <w:tcW w:w="6096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Dilaksanakan setiap umat pagi dila</w:t>
            </w:r>
            <w:r w:rsidR="00DE5EE9">
              <w:rPr>
                <w:rFonts w:asciiTheme="minorBidi" w:hAnsiTheme="minorBidi"/>
                <w:sz w:val="20"/>
                <w:szCs w:val="20"/>
              </w:rPr>
              <w:t>n</w:t>
            </w:r>
            <w:r w:rsidRPr="00DE5EE9">
              <w:rPr>
                <w:rFonts w:asciiTheme="minorBidi" w:hAnsiTheme="minorBidi"/>
                <w:sz w:val="20"/>
                <w:szCs w:val="20"/>
              </w:rPr>
              <w:t xml:space="preserve">jutka jumat bersih </w:t>
            </w:r>
          </w:p>
        </w:tc>
      </w:tr>
      <w:tr w:rsidR="00DC2C92" w:rsidRPr="00DE5EE9" w:rsidTr="0072574C">
        <w:trPr>
          <w:trHeight w:val="333"/>
        </w:trPr>
        <w:tc>
          <w:tcPr>
            <w:tcW w:w="709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DC2C92" w:rsidRPr="00DE5EE9" w:rsidRDefault="00ED3F5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SBQ</w:t>
            </w:r>
          </w:p>
        </w:tc>
        <w:tc>
          <w:tcPr>
            <w:tcW w:w="6096" w:type="dxa"/>
            <w:vAlign w:val="center"/>
          </w:tcPr>
          <w:p w:rsidR="00DC2C92" w:rsidRPr="00DE5EE9" w:rsidRDefault="00E90F7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Setiap sabtu dengan medatangkan Ustadz dari luar seklah</w:t>
            </w:r>
          </w:p>
        </w:tc>
      </w:tr>
      <w:tr w:rsidR="00DC2C92" w:rsidRPr="00DE5EE9" w:rsidTr="0072574C">
        <w:trPr>
          <w:trHeight w:val="333"/>
        </w:trPr>
        <w:tc>
          <w:tcPr>
            <w:tcW w:w="709" w:type="dxa"/>
            <w:vAlign w:val="center"/>
          </w:tcPr>
          <w:p w:rsidR="00DC2C92" w:rsidRPr="00DE5EE9" w:rsidRDefault="00E90F7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DC2C92" w:rsidRPr="00DE5EE9" w:rsidRDefault="00E90F7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Seni Hadrah</w:t>
            </w:r>
          </w:p>
        </w:tc>
        <w:tc>
          <w:tcPr>
            <w:tcW w:w="6096" w:type="dxa"/>
            <w:vAlign w:val="center"/>
          </w:tcPr>
          <w:p w:rsidR="00DC2C92" w:rsidRPr="00DE5EE9" w:rsidRDefault="00E90F77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Setiap sabtu mend</w:t>
            </w:r>
            <w:r w:rsidR="00DE5EE9">
              <w:rPr>
                <w:rFonts w:asciiTheme="minorBidi" w:hAnsiTheme="minorBidi"/>
                <w:sz w:val="20"/>
                <w:szCs w:val="20"/>
              </w:rPr>
              <w:t>atangkan pelatih dari luar lemba</w:t>
            </w:r>
            <w:r w:rsidRPr="00DE5EE9">
              <w:rPr>
                <w:rFonts w:asciiTheme="minorBidi" w:hAnsiTheme="minorBidi"/>
                <w:sz w:val="20"/>
                <w:szCs w:val="20"/>
              </w:rPr>
              <w:t>ga</w:t>
            </w:r>
          </w:p>
        </w:tc>
      </w:tr>
      <w:tr w:rsidR="00DC2C92" w:rsidRPr="00DE5EE9" w:rsidTr="0072574C">
        <w:trPr>
          <w:trHeight w:val="333"/>
        </w:trPr>
        <w:tc>
          <w:tcPr>
            <w:tcW w:w="709" w:type="dxa"/>
            <w:vAlign w:val="center"/>
          </w:tcPr>
          <w:p w:rsidR="00DC2C92" w:rsidRPr="00DE5EE9" w:rsidRDefault="00DC2C92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C2C92" w:rsidRPr="00DE5EE9" w:rsidRDefault="00DC2C92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Align w:val="center"/>
          </w:tcPr>
          <w:p w:rsidR="00DC2C92" w:rsidRPr="00DE5EE9" w:rsidRDefault="00DC2C92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DC2C92" w:rsidRPr="00DE5EE9" w:rsidTr="0072574C">
        <w:trPr>
          <w:trHeight w:val="333"/>
        </w:trPr>
        <w:tc>
          <w:tcPr>
            <w:tcW w:w="709" w:type="dxa"/>
            <w:vAlign w:val="center"/>
          </w:tcPr>
          <w:p w:rsidR="00DC2C92" w:rsidRPr="00DE5EE9" w:rsidRDefault="00DC2C92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C2C92" w:rsidRPr="00DE5EE9" w:rsidRDefault="00DC2C92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Align w:val="center"/>
          </w:tcPr>
          <w:p w:rsidR="00DC2C92" w:rsidRPr="00DE5EE9" w:rsidRDefault="00DC2C92" w:rsidP="00377EEB">
            <w:pPr>
              <w:pStyle w:val="TidakAdaSpasi"/>
              <w:tabs>
                <w:tab w:val="left" w:pos="3969"/>
                <w:tab w:val="left" w:pos="4111"/>
              </w:tabs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:rsidR="00680737" w:rsidRPr="00DE5EE9" w:rsidRDefault="00680737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377EEB" w:rsidRPr="00DE5EE9" w:rsidRDefault="00377EEB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DC2C92" w:rsidRPr="00DE5EE9" w:rsidRDefault="00DC2C92" w:rsidP="00C93D59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NB. Lain-lain</w:t>
      </w:r>
    </w:p>
    <w:p w:rsidR="00D6193A" w:rsidRPr="00DE5EE9" w:rsidRDefault="00BC500A" w:rsidP="00377EEB">
      <w:pPr>
        <w:pStyle w:val="TidakAdaSpasi"/>
        <w:tabs>
          <w:tab w:val="left" w:pos="3969"/>
          <w:tab w:val="left" w:pos="4111"/>
        </w:tabs>
        <w:spacing w:line="48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00A" w:rsidRPr="00DE5EE9" w:rsidRDefault="00BC500A" w:rsidP="00BC500A">
      <w:pPr>
        <w:pStyle w:val="TidakAdaSpasi"/>
        <w:tabs>
          <w:tab w:val="left" w:pos="3969"/>
          <w:tab w:val="left" w:pos="4111"/>
        </w:tabs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DC2C92" w:rsidRPr="00DE5EE9" w:rsidRDefault="00DC2C92" w:rsidP="00C93D59">
      <w:pPr>
        <w:pStyle w:val="TidakAdaSpasi"/>
        <w:numPr>
          <w:ilvl w:val="0"/>
          <w:numId w:val="1"/>
        </w:numPr>
        <w:tabs>
          <w:tab w:val="left" w:pos="3969"/>
          <w:tab w:val="left" w:pos="4111"/>
        </w:tabs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DE5EE9">
        <w:rPr>
          <w:rFonts w:asciiTheme="minorBidi" w:hAnsiTheme="minorBidi"/>
          <w:b/>
          <w:bCs/>
          <w:sz w:val="20"/>
          <w:szCs w:val="20"/>
          <w:lang w:val="en-US"/>
        </w:rPr>
        <w:t>CATATAN/SARAN</w:t>
      </w:r>
      <w:r w:rsidR="00BF1B80" w:rsidRPr="00DE5EE9">
        <w:rPr>
          <w:rFonts w:asciiTheme="minorBidi" w:hAnsiTheme="minorBidi"/>
          <w:b/>
          <w:bCs/>
          <w:sz w:val="20"/>
          <w:szCs w:val="20"/>
          <w:lang w:val="en-US"/>
        </w:rPr>
        <w:t xml:space="preserve"> /REKOMENDASI</w:t>
      </w:r>
    </w:p>
    <w:p w:rsidR="00680737" w:rsidRPr="00DE5EE9" w:rsidRDefault="00BC500A" w:rsidP="00377EEB">
      <w:pPr>
        <w:pStyle w:val="TidakAdaSpasi"/>
        <w:spacing w:line="48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  <w:r w:rsidRPr="00DE5EE9">
        <w:rPr>
          <w:rFonts w:asciiTheme="minorBidi" w:hAnsiTheme="min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00A" w:rsidRPr="00DE5EE9" w:rsidRDefault="00BC500A" w:rsidP="00BC500A">
      <w:pPr>
        <w:pStyle w:val="TidakAdaSpasi"/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p w:rsidR="00BC500A" w:rsidRPr="00DE5EE9" w:rsidRDefault="00BC500A" w:rsidP="00BC500A">
      <w:pPr>
        <w:pStyle w:val="TidakAdaSpasi"/>
        <w:spacing w:line="360" w:lineRule="auto"/>
        <w:ind w:left="360"/>
        <w:jc w:val="both"/>
        <w:rPr>
          <w:rFonts w:asciiTheme="minorBidi" w:hAnsiTheme="minorBidi"/>
          <w:sz w:val="20"/>
          <w:szCs w:val="20"/>
          <w:lang w:val="en-US"/>
        </w:rPr>
      </w:pPr>
    </w:p>
    <w:tbl>
      <w:tblPr>
        <w:tblStyle w:val="KisiTabel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056"/>
        <w:gridCol w:w="3261"/>
      </w:tblGrid>
      <w:tr w:rsidR="006005CC" w:rsidRPr="00DE5EE9" w:rsidTr="00346C0E">
        <w:trPr>
          <w:trHeight w:val="2006"/>
        </w:trPr>
        <w:tc>
          <w:tcPr>
            <w:tcW w:w="3322" w:type="dxa"/>
          </w:tcPr>
          <w:p w:rsidR="006005CC" w:rsidRPr="00DE5EE9" w:rsidRDefault="006005CC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Mengetahui</w:t>
            </w: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Kepala Sekolah</w:t>
            </w: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="00CC5541" w:rsidRPr="00DE5EE9" w:rsidRDefault="00DE5EE9" w:rsidP="00346C0E">
            <w:pPr>
              <w:pStyle w:val="TidakAdaSpasi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</w:rPr>
              <w:t>Nurhabibah</w:t>
            </w:r>
            <w:r w:rsidR="00E90F77" w:rsidRPr="00DE5EE9">
              <w:rPr>
                <w:rFonts w:asciiTheme="minorBidi" w:hAnsiTheme="minorBidi"/>
                <w:sz w:val="20"/>
                <w:szCs w:val="20"/>
              </w:rPr>
              <w:t>,S.PdI</w:t>
            </w:r>
          </w:p>
          <w:p w:rsidR="00CC5541" w:rsidRPr="00DE5EE9" w:rsidRDefault="00CC5541" w:rsidP="00346C0E">
            <w:pPr>
              <w:pStyle w:val="TidakAdaSpasi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 xml:space="preserve">NIP. </w:t>
            </w:r>
            <w:r w:rsidR="00E90F77" w:rsidRPr="00DE5EE9">
              <w:rPr>
                <w:rFonts w:asciiTheme="minorBidi" w:hAnsiTheme="minorBidi"/>
                <w:sz w:val="20"/>
                <w:szCs w:val="20"/>
              </w:rPr>
              <w:t>19650301 198703 1 016</w:t>
            </w:r>
          </w:p>
        </w:tc>
        <w:tc>
          <w:tcPr>
            <w:tcW w:w="3056" w:type="dxa"/>
          </w:tcPr>
          <w:p w:rsidR="006005CC" w:rsidRPr="00DE5EE9" w:rsidRDefault="006005CC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6005CC" w:rsidRPr="00DE5EE9" w:rsidRDefault="006E24ED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Blitar</w:t>
            </w:r>
            <w:r w:rsidR="00CC5541" w:rsidRPr="00DE5EE9">
              <w:rPr>
                <w:rFonts w:asciiTheme="minorBidi" w:hAnsiTheme="minorBidi"/>
                <w:sz w:val="20"/>
                <w:szCs w:val="20"/>
                <w:lang w:val="en-US"/>
              </w:rPr>
              <w:t xml:space="preserve">, </w:t>
            </w:r>
            <w:r w:rsidR="00E90F77" w:rsidRPr="00DE5EE9">
              <w:rPr>
                <w:rFonts w:asciiTheme="minorBidi" w:hAnsiTheme="minorBidi"/>
                <w:sz w:val="20"/>
                <w:szCs w:val="20"/>
              </w:rPr>
              <w:t>26 September 201</w:t>
            </w:r>
            <w:r w:rsidR="00DE5EE9">
              <w:rPr>
                <w:rFonts w:asciiTheme="minorBidi" w:hAnsiTheme="minorBidi"/>
                <w:sz w:val="20"/>
                <w:szCs w:val="20"/>
              </w:rPr>
              <w:t>9</w:t>
            </w: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Theme="minorBidi" w:hAnsiTheme="minorBidi"/>
                <w:sz w:val="20"/>
                <w:szCs w:val="20"/>
                <w:lang w:val="en-US"/>
              </w:rPr>
              <w:t>Pengawas PAI</w:t>
            </w: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="00CC5541" w:rsidRPr="00DE5EE9" w:rsidRDefault="00CC5541" w:rsidP="00C93D59">
            <w:pPr>
              <w:pStyle w:val="TidakAdaSpasi"/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  <w:p w:rsidR="00DE5EE9" w:rsidRPr="00DE5EE9" w:rsidRDefault="00DE5EE9" w:rsidP="00346C0E">
            <w:pPr>
              <w:pStyle w:val="TidakAdaSpasi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EE9">
              <w:rPr>
                <w:rFonts w:ascii="Arial Narrow" w:eastAsia="Times New Roman" w:hAnsi="Arial Narrow" w:cs="Times New Roman"/>
                <w:sz w:val="20"/>
                <w:szCs w:val="20"/>
              </w:rPr>
              <w:t>Miftah Qurohmah</w:t>
            </w:r>
            <w:r w:rsidRPr="00DE5EE9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,</w:t>
            </w:r>
            <w:r w:rsidRPr="00DE5EE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ID"/>
              </w:rPr>
              <w:t xml:space="preserve"> </w:t>
            </w:r>
            <w:r w:rsidRPr="00DE5EE9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S.Ag</w:t>
            </w:r>
            <w:r w:rsidRPr="00DE5EE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CC5541" w:rsidRPr="00DE5EE9" w:rsidRDefault="00CC5541" w:rsidP="00346C0E">
            <w:pPr>
              <w:pStyle w:val="TidakAdaSpasi"/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E5EE9">
              <w:rPr>
                <w:rFonts w:ascii="Arial Narrow" w:hAnsi="Arial Narrow"/>
                <w:sz w:val="20"/>
                <w:szCs w:val="20"/>
                <w:lang w:val="en-US"/>
              </w:rPr>
              <w:t xml:space="preserve">NIP. </w:t>
            </w:r>
            <w:r w:rsidR="00DE5EE9" w:rsidRPr="00DE5EE9">
              <w:rPr>
                <w:rFonts w:ascii="Arial Narrow" w:hAnsi="Arial Narrow"/>
                <w:sz w:val="20"/>
                <w:szCs w:val="20"/>
              </w:rPr>
              <w:t>196</w:t>
            </w:r>
            <w:r w:rsidR="00DE5EE9" w:rsidRPr="00DE5EE9">
              <w:rPr>
                <w:rFonts w:ascii="Arial Narrow" w:hAnsi="Arial Narrow"/>
                <w:sz w:val="20"/>
                <w:szCs w:val="20"/>
                <w:lang w:val="en-US"/>
              </w:rPr>
              <w:t>81028 199303 2 006</w:t>
            </w:r>
          </w:p>
        </w:tc>
      </w:tr>
    </w:tbl>
    <w:p w:rsidR="006005CC" w:rsidRPr="00C93D59" w:rsidRDefault="006005CC" w:rsidP="00C93D59">
      <w:pPr>
        <w:pStyle w:val="TidakAdaSpasi"/>
        <w:spacing w:line="360" w:lineRule="auto"/>
        <w:jc w:val="both"/>
        <w:rPr>
          <w:rFonts w:asciiTheme="minorBidi" w:hAnsiTheme="minorBidi"/>
          <w:sz w:val="16"/>
          <w:szCs w:val="16"/>
          <w:lang w:val="en-US"/>
        </w:rPr>
      </w:pPr>
    </w:p>
    <w:sectPr w:rsidR="006005CC" w:rsidRPr="00C93D59" w:rsidSect="0088612E">
      <w:pgSz w:w="11906" w:h="16838" w:code="9"/>
      <w:pgMar w:top="680" w:right="992" w:bottom="624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A5BCF"/>
    <w:multiLevelType w:val="hybridMultilevel"/>
    <w:tmpl w:val="37C84D00"/>
    <w:lvl w:ilvl="0" w:tplc="B92EA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396E86"/>
    <w:multiLevelType w:val="hybridMultilevel"/>
    <w:tmpl w:val="9CFE2C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7262"/>
    <w:multiLevelType w:val="hybridMultilevel"/>
    <w:tmpl w:val="A192CE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E5C"/>
    <w:multiLevelType w:val="hybridMultilevel"/>
    <w:tmpl w:val="A916629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A5"/>
    <w:rsid w:val="000271BB"/>
    <w:rsid w:val="000A508F"/>
    <w:rsid w:val="000A6CFA"/>
    <w:rsid w:val="000A70A5"/>
    <w:rsid w:val="000B3CEF"/>
    <w:rsid w:val="001B7671"/>
    <w:rsid w:val="001C2F58"/>
    <w:rsid w:val="00202806"/>
    <w:rsid w:val="00203D6A"/>
    <w:rsid w:val="00207E41"/>
    <w:rsid w:val="00233D46"/>
    <w:rsid w:val="00295B4A"/>
    <w:rsid w:val="002A447C"/>
    <w:rsid w:val="003300E0"/>
    <w:rsid w:val="00342773"/>
    <w:rsid w:val="00346C0E"/>
    <w:rsid w:val="00377EEB"/>
    <w:rsid w:val="0038640C"/>
    <w:rsid w:val="003F0FE6"/>
    <w:rsid w:val="003F5EC5"/>
    <w:rsid w:val="00452B6B"/>
    <w:rsid w:val="004F2701"/>
    <w:rsid w:val="0054218F"/>
    <w:rsid w:val="00581284"/>
    <w:rsid w:val="005D592D"/>
    <w:rsid w:val="006005CC"/>
    <w:rsid w:val="00680737"/>
    <w:rsid w:val="006957FC"/>
    <w:rsid w:val="006B0190"/>
    <w:rsid w:val="006D3149"/>
    <w:rsid w:val="006E24ED"/>
    <w:rsid w:val="0072574C"/>
    <w:rsid w:val="00754370"/>
    <w:rsid w:val="00787A65"/>
    <w:rsid w:val="00790C9C"/>
    <w:rsid w:val="007A7FB8"/>
    <w:rsid w:val="00817ECC"/>
    <w:rsid w:val="00832337"/>
    <w:rsid w:val="00834C3B"/>
    <w:rsid w:val="00840EB6"/>
    <w:rsid w:val="00864854"/>
    <w:rsid w:val="0088612E"/>
    <w:rsid w:val="009069AA"/>
    <w:rsid w:val="009356CD"/>
    <w:rsid w:val="009659C6"/>
    <w:rsid w:val="009902BE"/>
    <w:rsid w:val="009D1B8E"/>
    <w:rsid w:val="00A12A2F"/>
    <w:rsid w:val="00A77E21"/>
    <w:rsid w:val="00AA62A1"/>
    <w:rsid w:val="00AB5F42"/>
    <w:rsid w:val="00AC36B7"/>
    <w:rsid w:val="00B57E2B"/>
    <w:rsid w:val="00BC500A"/>
    <w:rsid w:val="00BF1B80"/>
    <w:rsid w:val="00C17FA6"/>
    <w:rsid w:val="00C646B3"/>
    <w:rsid w:val="00C93D59"/>
    <w:rsid w:val="00CA4AC6"/>
    <w:rsid w:val="00CA7660"/>
    <w:rsid w:val="00CC5541"/>
    <w:rsid w:val="00CE3BC5"/>
    <w:rsid w:val="00D40D56"/>
    <w:rsid w:val="00D43362"/>
    <w:rsid w:val="00D6193A"/>
    <w:rsid w:val="00D970F1"/>
    <w:rsid w:val="00DC2C92"/>
    <w:rsid w:val="00DD0214"/>
    <w:rsid w:val="00DE5EE9"/>
    <w:rsid w:val="00DF136D"/>
    <w:rsid w:val="00E807F4"/>
    <w:rsid w:val="00E90F77"/>
    <w:rsid w:val="00EA5BDA"/>
    <w:rsid w:val="00ED3F57"/>
    <w:rsid w:val="00EE3905"/>
    <w:rsid w:val="00EF5403"/>
    <w:rsid w:val="00F400D9"/>
    <w:rsid w:val="00F4201D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0AE26F4E-6644-EC4F-B395-54795BB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314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0A70A5"/>
    <w:pPr>
      <w:spacing w:after="0" w:line="240" w:lineRule="auto"/>
    </w:pPr>
  </w:style>
  <w:style w:type="table" w:styleId="KisiTabel">
    <w:name w:val="Table Grid"/>
    <w:basedOn w:val="TabelNormal"/>
    <w:uiPriority w:val="59"/>
    <w:rsid w:val="000A7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23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3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mubarok</dc:creator>
  <cp:lastModifiedBy>6285735159197</cp:lastModifiedBy>
  <cp:revision>2</cp:revision>
  <cp:lastPrinted>2019-08-24T05:01:00Z</cp:lastPrinted>
  <dcterms:created xsi:type="dcterms:W3CDTF">2019-09-26T22:38:00Z</dcterms:created>
  <dcterms:modified xsi:type="dcterms:W3CDTF">2019-09-26T22:38:00Z</dcterms:modified>
</cp:coreProperties>
</file>